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B748" w14:textId="77777777" w:rsidR="00245694" w:rsidRDefault="00245694" w:rsidP="0024569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204A9E5D" w14:textId="77777777" w:rsidR="00245694" w:rsidRDefault="00245694" w:rsidP="0024569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682B5174" w14:textId="14FBF09E" w:rsidR="00245694" w:rsidRPr="00245694" w:rsidRDefault="00245694" w:rsidP="00245694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245694">
        <w:rPr>
          <w:rFonts w:ascii="Arial-BoldMT" w:hAnsi="Arial-BoldMT" w:cs="Arial-BoldMT"/>
          <w:b/>
          <w:bCs/>
          <w:sz w:val="28"/>
          <w:szCs w:val="28"/>
        </w:rPr>
        <w:t>FORMULARZ OFERTOWY</w:t>
      </w:r>
    </w:p>
    <w:p w14:paraId="60E0B87D" w14:textId="25910FD2" w:rsidR="00245694" w:rsidRDefault="00245694" w:rsidP="00245694">
      <w:pPr>
        <w:autoSpaceDE w:val="0"/>
        <w:autoSpaceDN w:val="0"/>
        <w:adjustRightInd w:val="0"/>
        <w:spacing w:after="0" w:line="48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Odpowiadając na zaproszenie do złożenia oferty w postępowaniu prowadzonym </w:t>
      </w:r>
      <w:r w:rsidR="004F5579">
        <w:rPr>
          <w:rFonts w:ascii="Arial-BoldMT" w:hAnsi="Arial-BoldMT" w:cs="Arial-BoldMT"/>
          <w:b/>
          <w:bCs/>
        </w:rPr>
        <w:t xml:space="preserve">przez Nadleśnictwo Chojnów </w:t>
      </w:r>
      <w:r>
        <w:rPr>
          <w:rFonts w:ascii="Arial-BoldMT" w:hAnsi="Arial-BoldMT" w:cs="Arial-BoldMT"/>
          <w:b/>
          <w:bCs/>
        </w:rPr>
        <w:t>pn.:</w:t>
      </w:r>
    </w:p>
    <w:p w14:paraId="682F2850" w14:textId="327C13BC" w:rsidR="00245694" w:rsidRDefault="00245694" w:rsidP="004F557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„</w:t>
      </w:r>
      <w:r w:rsidR="004F5579">
        <w:rPr>
          <w:rFonts w:ascii="ArialMT" w:hAnsi="ArialMT" w:cs="ArialMT"/>
        </w:rPr>
        <w:t>W</w:t>
      </w:r>
      <w:r w:rsidR="004F5579" w:rsidRPr="00B11366">
        <w:rPr>
          <w:rFonts w:ascii="Arial" w:hAnsi="Arial" w:cs="Arial"/>
          <w:b/>
          <w:bCs/>
          <w:sz w:val="24"/>
          <w:szCs w:val="24"/>
        </w:rPr>
        <w:t>ykonani</w:t>
      </w:r>
      <w:r w:rsidR="004F5579">
        <w:rPr>
          <w:rFonts w:ascii="Arial" w:hAnsi="Arial" w:cs="Arial"/>
          <w:b/>
          <w:bCs/>
          <w:sz w:val="24"/>
          <w:szCs w:val="24"/>
        </w:rPr>
        <w:t>e</w:t>
      </w:r>
      <w:r w:rsidR="004F5579" w:rsidRPr="00B11366">
        <w:rPr>
          <w:rFonts w:ascii="Arial" w:hAnsi="Arial" w:cs="Arial"/>
          <w:b/>
          <w:bCs/>
          <w:sz w:val="24"/>
          <w:szCs w:val="24"/>
        </w:rPr>
        <w:t xml:space="preserve"> projektów budowlanych dla </w:t>
      </w:r>
      <w:r w:rsidR="004F5579">
        <w:rPr>
          <w:rFonts w:ascii="Arial" w:hAnsi="Arial" w:cs="Arial"/>
          <w:b/>
          <w:bCs/>
          <w:sz w:val="24"/>
          <w:szCs w:val="24"/>
        </w:rPr>
        <w:t>3</w:t>
      </w:r>
      <w:r w:rsidR="004F5579" w:rsidRPr="00B11366">
        <w:rPr>
          <w:rFonts w:ascii="Arial" w:hAnsi="Arial" w:cs="Arial"/>
          <w:b/>
          <w:bCs/>
          <w:sz w:val="24"/>
          <w:szCs w:val="24"/>
        </w:rPr>
        <w:t xml:space="preserve"> dróg leśnych wraz z przygotowaniem  dokumentacji, załatwieniem niezbędnych formalności i uzyskaniem stosownych decyzji oraz pozwoleń na budowę dróg</w:t>
      </w:r>
      <w:r w:rsidR="004F5579">
        <w:rPr>
          <w:rFonts w:ascii="ArialMT" w:hAnsi="ArialMT" w:cs="ArialMT"/>
        </w:rPr>
        <w:t xml:space="preserve"> </w:t>
      </w:r>
    </w:p>
    <w:p w14:paraId="5D0DF155" w14:textId="77777777" w:rsidR="004F5579" w:rsidRDefault="004F5579" w:rsidP="004F557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</w:p>
    <w:p w14:paraId="742A7A79" w14:textId="77777777" w:rsidR="00245694" w:rsidRDefault="00245694" w:rsidP="0024569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1. </w:t>
      </w:r>
      <w:r>
        <w:rPr>
          <w:rFonts w:ascii="ArialMT" w:hAnsi="ArialMT" w:cs="ArialMT"/>
        </w:rPr>
        <w:t>Oferuję wykonanie przedmiotu zamówienia, zgodnie z wymogami opisu przedmiotu</w:t>
      </w:r>
    </w:p>
    <w:p w14:paraId="1CA96600" w14:textId="77777777" w:rsidR="00245694" w:rsidRDefault="00245694" w:rsidP="00245694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</w:rPr>
      </w:pPr>
      <w:r>
        <w:rPr>
          <w:rFonts w:ascii="ArialMT" w:hAnsi="ArialMT" w:cs="ArialMT"/>
        </w:rPr>
        <w:t>zamówienia, za kwotę:</w:t>
      </w:r>
    </w:p>
    <w:p w14:paraId="29BAD329" w14:textId="305C6FFB" w:rsidR="00245694" w:rsidRDefault="00245694" w:rsidP="00245694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netto</w:t>
      </w:r>
      <w:r>
        <w:rPr>
          <w:rFonts w:ascii="ArialMT" w:hAnsi="ArialMT" w:cs="ArialMT"/>
        </w:rPr>
        <w:t>: ................... zł (słownie:...................................................................)</w:t>
      </w:r>
    </w:p>
    <w:p w14:paraId="7F439878" w14:textId="367B446E" w:rsidR="00245694" w:rsidRDefault="00245694" w:rsidP="00245694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</w:rPr>
      </w:pPr>
      <w:r>
        <w:rPr>
          <w:rFonts w:ascii="ArialMT" w:hAnsi="ArialMT" w:cs="ArialMT"/>
        </w:rPr>
        <w:t>podatek VAT - tj. ............zł (słownie:..............................................................)</w:t>
      </w:r>
    </w:p>
    <w:p w14:paraId="5F3D25DC" w14:textId="31EB589E" w:rsidR="00245694" w:rsidRDefault="00245694" w:rsidP="00245694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brutto</w:t>
      </w:r>
      <w:r>
        <w:rPr>
          <w:rFonts w:ascii="ArialMT" w:hAnsi="ArialMT" w:cs="ArialMT"/>
        </w:rPr>
        <w:t>: ...................zł (słownie:..................................................................)</w:t>
      </w:r>
    </w:p>
    <w:p w14:paraId="47E242E9" w14:textId="77777777" w:rsidR="00245694" w:rsidRDefault="00245694" w:rsidP="00245694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2. Termin wykonania zamówienia</w:t>
      </w:r>
      <w:r>
        <w:rPr>
          <w:rFonts w:ascii="ArialMT" w:hAnsi="ArialMT" w:cs="ArialMT"/>
        </w:rPr>
        <w:t>: .......................................................,</w:t>
      </w:r>
    </w:p>
    <w:p w14:paraId="4E2DC441" w14:textId="77777777" w:rsidR="00245694" w:rsidRDefault="00245694" w:rsidP="00245694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3. Okres gwarancji: </w:t>
      </w:r>
      <w:r>
        <w:rPr>
          <w:rFonts w:ascii="ArialMT" w:hAnsi="ArialMT" w:cs="ArialMT"/>
        </w:rPr>
        <w:t>…...................................................................……,</w:t>
      </w:r>
    </w:p>
    <w:p w14:paraId="4CCEC2C3" w14:textId="77777777" w:rsidR="00245694" w:rsidRDefault="00245694" w:rsidP="00245694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4. Warunki płatności</w:t>
      </w:r>
      <w:r>
        <w:rPr>
          <w:rFonts w:ascii="ArialMT" w:hAnsi="ArialMT" w:cs="ArialMT"/>
        </w:rPr>
        <w:t>: ……….................................................................,</w:t>
      </w:r>
    </w:p>
    <w:p w14:paraId="331281D1" w14:textId="77777777" w:rsidR="00245694" w:rsidRDefault="00245694" w:rsidP="0024569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5. Termin związania ofertą</w:t>
      </w:r>
      <w:r>
        <w:rPr>
          <w:rFonts w:ascii="ArialMT" w:hAnsi="ArialMT" w:cs="ArialMT"/>
        </w:rPr>
        <w:t>: 14 dni od daty złożenia oferty.</w:t>
      </w:r>
    </w:p>
    <w:p w14:paraId="680AF3A2" w14:textId="77777777" w:rsidR="00245694" w:rsidRDefault="00245694" w:rsidP="0024569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6. </w:t>
      </w:r>
      <w:r>
        <w:rPr>
          <w:rFonts w:ascii="ArialMT" w:hAnsi="ArialMT" w:cs="ArialMT"/>
        </w:rPr>
        <w:t>Oświadczam, że zapoznałem się z opisem przedmiotu zamówienia i nie wnoszę do niego</w:t>
      </w:r>
    </w:p>
    <w:p w14:paraId="10A27D9A" w14:textId="7A7BD77B" w:rsidR="00245694" w:rsidRDefault="00245694" w:rsidP="0024569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zastrzeżeń oraz, że spełniam warunki udziału w postępowaniu, na dowód czego przedstawiam wymagane dokumenty.</w:t>
      </w:r>
    </w:p>
    <w:p w14:paraId="44B92E40" w14:textId="77777777" w:rsidR="00245694" w:rsidRDefault="00245694" w:rsidP="00245694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7. </w:t>
      </w:r>
      <w:r>
        <w:rPr>
          <w:rFonts w:ascii="ArialMT" w:hAnsi="ArialMT" w:cs="ArialMT"/>
        </w:rPr>
        <w:t>Załącznikami do niniejszego formularza oferty stanowiącymi integralną część oferty są:</w:t>
      </w:r>
    </w:p>
    <w:p w14:paraId="0F3014A9" w14:textId="77777777" w:rsidR="00245694" w:rsidRDefault="00245694" w:rsidP="00245694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1) .……………………………………………….</w:t>
      </w:r>
    </w:p>
    <w:p w14:paraId="42954ED7" w14:textId="77777777" w:rsidR="00245694" w:rsidRDefault="00245694" w:rsidP="00245694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2) .……………………………………………….</w:t>
      </w:r>
    </w:p>
    <w:p w14:paraId="74FE77D4" w14:textId="710BC028" w:rsidR="00245694" w:rsidRDefault="00245694" w:rsidP="00245694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.................................., dnia...........................</w:t>
      </w:r>
    </w:p>
    <w:p w14:paraId="6147E52B" w14:textId="69A48474" w:rsidR="00245694" w:rsidRDefault="00245694" w:rsidP="0024569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.............................................................</w:t>
      </w:r>
    </w:p>
    <w:p w14:paraId="51ED1232" w14:textId="2AEE8FD9" w:rsidR="00160001" w:rsidRDefault="00245694" w:rsidP="00245694">
      <w:pPr>
        <w:spacing w:line="240" w:lineRule="auto"/>
        <w:jc w:val="both"/>
      </w:pPr>
      <w:r>
        <w:rPr>
          <w:rFonts w:ascii="Arial-ItalicMT" w:hAnsi="Arial-ItalicMT" w:cs="Arial-ItalicMT"/>
          <w:i/>
          <w:iCs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sz w:val="20"/>
          <w:szCs w:val="20"/>
        </w:rPr>
        <w:tab/>
        <w:t>(podpis oferenta)</w:t>
      </w:r>
    </w:p>
    <w:sectPr w:rsidR="00160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94"/>
    <w:rsid w:val="00160001"/>
    <w:rsid w:val="00245694"/>
    <w:rsid w:val="00385D04"/>
    <w:rsid w:val="004F5579"/>
    <w:rsid w:val="0063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5B9B"/>
  <w15:chartTrackingRefBased/>
  <w15:docId w15:val="{6B2E489D-CF01-4D06-8ABE-4B13E16F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Pszkit</dc:creator>
  <cp:keywords/>
  <dc:description/>
  <cp:lastModifiedBy>Jarosław Pszkit</cp:lastModifiedBy>
  <cp:revision>4</cp:revision>
  <dcterms:created xsi:type="dcterms:W3CDTF">2021-08-02T10:24:00Z</dcterms:created>
  <dcterms:modified xsi:type="dcterms:W3CDTF">2021-08-02T10:26:00Z</dcterms:modified>
</cp:coreProperties>
</file>